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2" w:rsidRDefault="001D23CE" w:rsidP="001D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C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МАДОУ МО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3CE">
        <w:rPr>
          <w:rFonts w:ascii="Times New Roman" w:hAnsi="Times New Roman" w:cs="Times New Roman"/>
          <w:b/>
          <w:sz w:val="28"/>
          <w:szCs w:val="28"/>
        </w:rPr>
        <w:t>Краснодар «Детский сад № 221»  по каждой реализуемой программы на 01.01.2021 года</w:t>
      </w:r>
    </w:p>
    <w:p w:rsidR="001D23CE" w:rsidRDefault="001D23CE" w:rsidP="001D2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456"/>
        <w:gridCol w:w="1138"/>
        <w:gridCol w:w="1843"/>
        <w:gridCol w:w="1701"/>
        <w:gridCol w:w="1275"/>
        <w:gridCol w:w="2835"/>
        <w:gridCol w:w="1134"/>
        <w:gridCol w:w="993"/>
        <w:gridCol w:w="1842"/>
      </w:tblGrid>
      <w:tr w:rsidR="007D11C5" w:rsidTr="00445A8C">
        <w:tc>
          <w:tcPr>
            <w:tcW w:w="1659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56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138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3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701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275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2835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3CE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1D23CE" w:rsidRPr="001D23CE" w:rsidRDefault="001D23CE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3" w:type="dxa"/>
          </w:tcPr>
          <w:p w:rsidR="001D23CE" w:rsidRPr="001D23CE" w:rsidRDefault="007D11C5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842" w:type="dxa"/>
          </w:tcPr>
          <w:p w:rsidR="001D23CE" w:rsidRPr="001D23CE" w:rsidRDefault="007D11C5" w:rsidP="001D2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Преподаваемые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урсы,дисциплины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(модули)</w:t>
            </w:r>
          </w:p>
        </w:tc>
      </w:tr>
      <w:tr w:rsidR="007D11C5" w:rsidTr="00445A8C">
        <w:tc>
          <w:tcPr>
            <w:tcW w:w="1659" w:type="dxa"/>
          </w:tcPr>
          <w:p w:rsidR="001D23CE" w:rsidRPr="00E50CD7" w:rsidRDefault="007D11C5" w:rsidP="007D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Аликумова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456" w:type="dxa"/>
          </w:tcPr>
          <w:p w:rsidR="001D23CE" w:rsidRPr="00E50CD7" w:rsidRDefault="007D11C5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1D23CE" w:rsidRPr="00E50CD7" w:rsidRDefault="007D11C5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1D23CE" w:rsidRPr="00E50CD7" w:rsidRDefault="007D11C5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хореографического коллектива</w:t>
            </w:r>
          </w:p>
        </w:tc>
        <w:tc>
          <w:tcPr>
            <w:tcW w:w="1701" w:type="dxa"/>
          </w:tcPr>
          <w:p w:rsidR="001D23CE" w:rsidRPr="00E50CD7" w:rsidRDefault="007D11C5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</w:t>
            </w:r>
            <w:r w:rsidR="002169E8" w:rsidRPr="00E50CD7">
              <w:rPr>
                <w:rFonts w:ascii="Times New Roman" w:hAnsi="Times New Roman" w:cs="Times New Roman"/>
                <w:sz w:val="20"/>
                <w:szCs w:val="20"/>
              </w:rPr>
              <w:t>специальности: народное</w:t>
            </w: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</w:t>
            </w:r>
          </w:p>
        </w:tc>
        <w:tc>
          <w:tcPr>
            <w:tcW w:w="1275" w:type="dxa"/>
          </w:tcPr>
          <w:p w:rsidR="001D23CE" w:rsidRPr="00E50CD7" w:rsidRDefault="002169E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1D23CE" w:rsidRPr="00E50CD7" w:rsidRDefault="002169E8" w:rsidP="0044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Курсы отделения дополнительного образования Общества с ограниченной ответственностью «Центр непрерывного образования и инноваций» </w:t>
            </w: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.№ 342408791165 Санкт-Петербург с 01.03. по 14.03.2019г.</w:t>
            </w:r>
          </w:p>
        </w:tc>
        <w:tc>
          <w:tcPr>
            <w:tcW w:w="1134" w:type="dxa"/>
          </w:tcPr>
          <w:p w:rsidR="001D23CE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14л,10мес.28дн.</w:t>
            </w:r>
          </w:p>
        </w:tc>
        <w:tc>
          <w:tcPr>
            <w:tcW w:w="993" w:type="dxa"/>
          </w:tcPr>
          <w:p w:rsidR="001D23CE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12лет,1мес,16дн.</w:t>
            </w:r>
          </w:p>
        </w:tc>
        <w:tc>
          <w:tcPr>
            <w:tcW w:w="1842" w:type="dxa"/>
          </w:tcPr>
          <w:p w:rsidR="001D23CE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</w:t>
            </w:r>
          </w:p>
          <w:p w:rsidR="00445A8C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«Танцевальное ассорти»</w:t>
            </w:r>
          </w:p>
        </w:tc>
      </w:tr>
      <w:tr w:rsidR="007D11C5" w:rsidTr="00445A8C">
        <w:tc>
          <w:tcPr>
            <w:tcW w:w="1659" w:type="dxa"/>
          </w:tcPr>
          <w:p w:rsidR="001D23CE" w:rsidRPr="00E50CD7" w:rsidRDefault="00445A8C" w:rsidP="0044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Коленова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456" w:type="dxa"/>
          </w:tcPr>
          <w:p w:rsidR="001D23CE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1D23CE" w:rsidRPr="00E50CD7" w:rsidRDefault="00445A8C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275" w:type="dxa"/>
          </w:tcPr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1D23CE" w:rsidRPr="00E50CD7" w:rsidRDefault="00F326F8" w:rsidP="00F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Курсы о повышении квалификации отделение </w:t>
            </w: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gram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рофес.образования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с ограниченной ответственностью «Центр непрерывного образований и инноваций» </w:t>
            </w: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.№ 342409275884 Санкт-Петербург с 16.08. по 30.08.19г.</w:t>
            </w:r>
          </w:p>
        </w:tc>
        <w:tc>
          <w:tcPr>
            <w:tcW w:w="1134" w:type="dxa"/>
          </w:tcPr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8лет,10мес,13дн.</w:t>
            </w:r>
          </w:p>
        </w:tc>
        <w:tc>
          <w:tcPr>
            <w:tcW w:w="993" w:type="dxa"/>
          </w:tcPr>
          <w:p w:rsidR="00F326F8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8лет,10мес,</w:t>
            </w:r>
          </w:p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26дн.</w:t>
            </w:r>
          </w:p>
        </w:tc>
        <w:tc>
          <w:tcPr>
            <w:tcW w:w="1842" w:type="dxa"/>
          </w:tcPr>
          <w:p w:rsidR="001D23CE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</w:t>
            </w:r>
          </w:p>
          <w:p w:rsidR="00F326F8" w:rsidRPr="00E50CD7" w:rsidRDefault="00F326F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«Танцевальное ассорти»</w:t>
            </w:r>
          </w:p>
        </w:tc>
      </w:tr>
      <w:tr w:rsidR="007D11C5" w:rsidTr="00445A8C">
        <w:tc>
          <w:tcPr>
            <w:tcW w:w="1659" w:type="dxa"/>
          </w:tcPr>
          <w:p w:rsidR="001D23CE" w:rsidRPr="00E50CD7" w:rsidRDefault="00F326F8" w:rsidP="00F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Царевская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456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701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1275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1D23CE" w:rsidRPr="00E50CD7" w:rsidRDefault="00E50CD7" w:rsidP="00E5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Курсы дополнительного образования Общества с ограниченной ответственностью «Центр непрерывного образования и инноваций «</w:t>
            </w: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№ 342408791170 Санкт-</w:t>
            </w:r>
            <w:proofErr w:type="spell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Петербург</w:t>
            </w:r>
            <w:proofErr w:type="gramStart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spellEnd"/>
            <w:proofErr w:type="gramEnd"/>
            <w:r w:rsidRPr="00E50CD7">
              <w:rPr>
                <w:rFonts w:ascii="Times New Roman" w:hAnsi="Times New Roman" w:cs="Times New Roman"/>
                <w:sz w:val="20"/>
                <w:szCs w:val="20"/>
              </w:rPr>
              <w:t xml:space="preserve"> 01.03.19 по 14.03.19г»</w:t>
            </w:r>
          </w:p>
        </w:tc>
        <w:tc>
          <w:tcPr>
            <w:tcW w:w="1134" w:type="dxa"/>
          </w:tcPr>
          <w:p w:rsid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лет,</w:t>
            </w:r>
          </w:p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4мес,7дн.</w:t>
            </w:r>
          </w:p>
        </w:tc>
        <w:tc>
          <w:tcPr>
            <w:tcW w:w="993" w:type="dxa"/>
          </w:tcPr>
          <w:p w:rsidR="001D23CE" w:rsidRPr="00E50CD7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10лет, 2мес,13дн.</w:t>
            </w:r>
          </w:p>
        </w:tc>
        <w:tc>
          <w:tcPr>
            <w:tcW w:w="1842" w:type="dxa"/>
          </w:tcPr>
          <w:p w:rsidR="0092355A" w:rsidRDefault="00E50CD7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92355A">
              <w:rPr>
                <w:rFonts w:ascii="Times New Roman" w:hAnsi="Times New Roman" w:cs="Times New Roman"/>
                <w:sz w:val="20"/>
                <w:szCs w:val="20"/>
              </w:rPr>
              <w:t>чение по</w:t>
            </w:r>
            <w:proofErr w:type="gramEnd"/>
            <w:r w:rsidR="0092355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 </w:t>
            </w:r>
          </w:p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читать»</w:t>
            </w:r>
          </w:p>
        </w:tc>
      </w:tr>
      <w:tr w:rsidR="007D11C5" w:rsidTr="00445A8C">
        <w:tc>
          <w:tcPr>
            <w:tcW w:w="1659" w:type="dxa"/>
          </w:tcPr>
          <w:p w:rsidR="001D23CE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23CE" w:rsidRPr="00E50CD7" w:rsidRDefault="001D23CE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C5" w:rsidTr="00445A8C">
        <w:tc>
          <w:tcPr>
            <w:tcW w:w="1659" w:type="dxa"/>
          </w:tcPr>
          <w:p w:rsidR="001D23CE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Абрамова Екатерина Валерьевна</w:t>
            </w:r>
          </w:p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1D23CE" w:rsidRPr="00E50CD7" w:rsidRDefault="0092355A" w:rsidP="0092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275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дополнительного профессионального образования Общества с ограниченной ответственностью «Центр непрерывного образования и инноваций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342409275875 Санкт-Петербург с 16.08.по 30.08.19г.»»</w:t>
            </w:r>
          </w:p>
        </w:tc>
        <w:tc>
          <w:tcPr>
            <w:tcW w:w="1134" w:type="dxa"/>
          </w:tcPr>
          <w:p w:rsidR="0092355A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2г,4мес,</w:t>
            </w:r>
          </w:p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7дн.</w:t>
            </w:r>
          </w:p>
        </w:tc>
        <w:tc>
          <w:tcPr>
            <w:tcW w:w="993" w:type="dxa"/>
          </w:tcPr>
          <w:p w:rsidR="001D23CE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2г,4мес,7дн.</w:t>
            </w:r>
          </w:p>
        </w:tc>
        <w:tc>
          <w:tcPr>
            <w:tcW w:w="1842" w:type="dxa"/>
          </w:tcPr>
          <w:p w:rsidR="001D23CE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</w:t>
            </w:r>
          </w:p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</w:p>
        </w:tc>
      </w:tr>
      <w:tr w:rsidR="0092355A" w:rsidTr="00445A8C">
        <w:tc>
          <w:tcPr>
            <w:tcW w:w="1659" w:type="dxa"/>
          </w:tcPr>
          <w:p w:rsidR="0092355A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Ольга Вячеславовна</w:t>
            </w:r>
          </w:p>
          <w:p w:rsidR="0092355A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 декоративно-прикладного искусства</w:t>
            </w:r>
          </w:p>
        </w:tc>
        <w:tc>
          <w:tcPr>
            <w:tcW w:w="1701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</w:t>
            </w:r>
          </w:p>
        </w:tc>
        <w:tc>
          <w:tcPr>
            <w:tcW w:w="1275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92355A" w:rsidRPr="00E50CD7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дополнительного профессионального образования Общества с ограниченной ответственностью «Центра непрерывного образования и инноваций»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342408791166 Санкт-Петербург с 01.03.по 14.03.2019г.</w:t>
            </w:r>
          </w:p>
        </w:tc>
        <w:tc>
          <w:tcPr>
            <w:tcW w:w="1134" w:type="dxa"/>
          </w:tcPr>
          <w:p w:rsidR="0092355A" w:rsidRPr="00E50CD7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9лет,9мес,28дн.</w:t>
            </w:r>
          </w:p>
        </w:tc>
        <w:tc>
          <w:tcPr>
            <w:tcW w:w="993" w:type="dxa"/>
          </w:tcPr>
          <w:p w:rsidR="00C95928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8лет,</w:t>
            </w:r>
          </w:p>
          <w:p w:rsidR="0092355A" w:rsidRPr="00E50CD7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3мес,6дн.</w:t>
            </w:r>
          </w:p>
        </w:tc>
        <w:tc>
          <w:tcPr>
            <w:tcW w:w="1842" w:type="dxa"/>
          </w:tcPr>
          <w:p w:rsidR="0092355A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</w:t>
            </w:r>
          </w:p>
          <w:p w:rsidR="00C95928" w:rsidRPr="00E50CD7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</w:p>
        </w:tc>
      </w:tr>
      <w:tr w:rsidR="0092355A" w:rsidTr="00445A8C">
        <w:tc>
          <w:tcPr>
            <w:tcW w:w="1659" w:type="dxa"/>
          </w:tcPr>
          <w:p w:rsidR="00C23A0A" w:rsidRDefault="00C23A0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</w:t>
            </w:r>
          </w:p>
          <w:p w:rsidR="0092355A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Петровна</w:t>
            </w:r>
          </w:p>
          <w:p w:rsidR="0092355A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55A" w:rsidRDefault="0092355A" w:rsidP="0092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92355A" w:rsidRPr="00E50CD7" w:rsidRDefault="0092355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92355A" w:rsidRPr="00E50CD7" w:rsidRDefault="00C95928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C23A0A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изобразительного искусства </w:t>
            </w:r>
          </w:p>
        </w:tc>
        <w:tc>
          <w:tcPr>
            <w:tcW w:w="1701" w:type="dxa"/>
          </w:tcPr>
          <w:p w:rsidR="0092355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</w:tcPr>
          <w:p w:rsidR="0092355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835" w:type="dxa"/>
          </w:tcPr>
          <w:p w:rsidR="0092355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23A0A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1г,5мес,</w:t>
            </w:r>
          </w:p>
          <w:p w:rsidR="0092355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3дн.</w:t>
            </w:r>
          </w:p>
        </w:tc>
        <w:tc>
          <w:tcPr>
            <w:tcW w:w="993" w:type="dxa"/>
          </w:tcPr>
          <w:p w:rsidR="0092355A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1г,5мес,</w:t>
            </w:r>
          </w:p>
          <w:p w:rsidR="00C23A0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3дн.</w:t>
            </w:r>
          </w:p>
        </w:tc>
        <w:tc>
          <w:tcPr>
            <w:tcW w:w="1842" w:type="dxa"/>
          </w:tcPr>
          <w:p w:rsidR="0092355A" w:rsidRPr="00E50CD7" w:rsidRDefault="00C23A0A" w:rsidP="001D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услуге «Волшебная кисточка»</w:t>
            </w:r>
          </w:p>
        </w:tc>
      </w:tr>
    </w:tbl>
    <w:p w:rsidR="001D23CE" w:rsidRPr="001D23CE" w:rsidRDefault="001D23CE" w:rsidP="001D2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23CE" w:rsidRPr="001D23CE" w:rsidSect="001D23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20"/>
    <w:rsid w:val="001D23CE"/>
    <w:rsid w:val="002169E8"/>
    <w:rsid w:val="00445A8C"/>
    <w:rsid w:val="007D11C5"/>
    <w:rsid w:val="008665E2"/>
    <w:rsid w:val="0092355A"/>
    <w:rsid w:val="00B53520"/>
    <w:rsid w:val="00C23A0A"/>
    <w:rsid w:val="00C95928"/>
    <w:rsid w:val="00E50CD7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2021-01-24T09:27:00Z</dcterms:created>
  <dcterms:modified xsi:type="dcterms:W3CDTF">2021-01-24T11:05:00Z</dcterms:modified>
</cp:coreProperties>
</file>